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4B51" w14:textId="77777777" w:rsidR="00E65B22" w:rsidRPr="00E65B22" w:rsidRDefault="00E65B22" w:rsidP="00E65B22">
      <w:pPr>
        <w:rPr>
          <w:rFonts w:ascii="Arial" w:hAnsi="Arial" w:cs="Arial"/>
          <w:color w:val="000000" w:themeColor="text1"/>
          <w:lang w:eastAsia="cs-CZ"/>
        </w:rPr>
      </w:pPr>
    </w:p>
    <w:p w14:paraId="5E17CF4A" w14:textId="38CCED2B" w:rsidR="005A3C96" w:rsidRPr="00ED3763" w:rsidRDefault="00E65B22" w:rsidP="005A3C96">
      <w:pPr>
        <w:spacing w:after="285"/>
        <w:jc w:val="center"/>
        <w:rPr>
          <w:rFonts w:ascii="Montserrat" w:hAnsi="Montserrat" w:cs="Arial"/>
          <w:b/>
          <w:bCs/>
          <w:color w:val="000000" w:themeColor="text1"/>
          <w:lang w:eastAsia="cs-CZ"/>
        </w:rPr>
      </w:pPr>
      <w:r w:rsidRPr="00ED3763">
        <w:rPr>
          <w:rFonts w:ascii="Montserrat" w:hAnsi="Montserrat" w:cs="Arial"/>
          <w:b/>
          <w:bCs/>
          <w:color w:val="000000" w:themeColor="text1"/>
          <w:lang w:eastAsia="cs-CZ"/>
        </w:rPr>
        <w:t>FORMULÁŘ PRO ODSTOUPENÍ OD KUPNÍ SMLOUVY</w:t>
      </w:r>
    </w:p>
    <w:p w14:paraId="28B3539A" w14:textId="46788ECF" w:rsidR="00F95196" w:rsidRPr="00ED3763" w:rsidRDefault="00F95196" w:rsidP="005A3C96">
      <w:pPr>
        <w:spacing w:after="285"/>
        <w:jc w:val="center"/>
        <w:rPr>
          <w:rFonts w:ascii="Montserrat" w:hAnsi="Montserrat" w:cs="Arial"/>
          <w:b/>
          <w:bCs/>
          <w:color w:val="000000" w:themeColor="text1"/>
          <w:lang w:eastAsia="cs-CZ"/>
        </w:rPr>
      </w:pPr>
      <w:r w:rsidRPr="00ED3763">
        <w:rPr>
          <w:rFonts w:ascii="Montserrat" w:hAnsi="Montserrat" w:cs="Arial"/>
          <w:b/>
          <w:bCs/>
          <w:color w:val="000000" w:themeColor="text1"/>
          <w:lang w:eastAsia="cs-CZ"/>
        </w:rPr>
        <w:t>REKLAMAČNÍ FORMULÁŘ</w:t>
      </w:r>
    </w:p>
    <w:p w14:paraId="7C5FF645" w14:textId="5CB69AFD" w:rsidR="00E65B22" w:rsidRPr="00773551" w:rsidRDefault="00BB0038" w:rsidP="00ED3763">
      <w:pPr>
        <w:rPr>
          <w:rFonts w:ascii="Montserrat" w:hAnsi="Montserrat"/>
          <w:b/>
          <w:bCs/>
          <w:sz w:val="18"/>
          <w:szCs w:val="18"/>
        </w:rPr>
      </w:pPr>
      <w:r w:rsidRPr="00773551">
        <w:rPr>
          <w:rFonts w:ascii="Montserrat" w:hAnsi="Montserrat"/>
          <w:b/>
          <w:bCs/>
          <w:sz w:val="18"/>
          <w:szCs w:val="18"/>
        </w:rPr>
        <w:t>KUPUJÍCÍ</w:t>
      </w:r>
      <w:r w:rsidR="005A3C96" w:rsidRPr="00773551">
        <w:rPr>
          <w:rFonts w:ascii="Montserrat" w:hAnsi="Montserrat"/>
          <w:b/>
          <w:bCs/>
          <w:sz w:val="18"/>
          <w:szCs w:val="18"/>
        </w:rPr>
        <w:t xml:space="preserve"> (odesílatel)</w:t>
      </w:r>
      <w:r w:rsidR="00E65B22" w:rsidRPr="00773551">
        <w:rPr>
          <w:rFonts w:ascii="Montserrat" w:hAnsi="Montserrat"/>
          <w:b/>
          <w:bCs/>
          <w:sz w:val="18"/>
          <w:szCs w:val="18"/>
        </w:rPr>
        <w:t>:</w:t>
      </w:r>
    </w:p>
    <w:p w14:paraId="1EAC18D1" w14:textId="0EBEF15C" w:rsidR="00E75D54" w:rsidRPr="00773551" w:rsidRDefault="00E75D54" w:rsidP="00E75D54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Jméno a příjmení: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4B40C7E4" w14:textId="6977EAAD" w:rsidR="00E75D54" w:rsidRPr="00773551" w:rsidRDefault="00E75D54" w:rsidP="00E75D54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Bydliště: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0F4157FD" w14:textId="2A289F9C" w:rsidR="00E75D54" w:rsidRPr="00773551" w:rsidRDefault="00E75D54" w:rsidP="00E75D54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Email: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58D93670" w14:textId="4BC5AEAB" w:rsidR="00E75D54" w:rsidRPr="00773551" w:rsidRDefault="00E75D54" w:rsidP="00E75D54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Mobil: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1498C71E" w14:textId="77777777" w:rsidR="00E55E40" w:rsidRPr="00773551" w:rsidRDefault="00E55E40" w:rsidP="00BB0038">
      <w:pPr>
        <w:spacing w:line="276" w:lineRule="auto"/>
        <w:rPr>
          <w:rFonts w:ascii="Montserrat" w:hAnsi="Montserrat"/>
          <w:sz w:val="18"/>
          <w:szCs w:val="18"/>
        </w:rPr>
      </w:pPr>
    </w:p>
    <w:p w14:paraId="441B8B29" w14:textId="19A64F56" w:rsidR="00E55E40" w:rsidRPr="00773551" w:rsidRDefault="00E55E40" w:rsidP="00BB0038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773551">
        <w:rPr>
          <w:rFonts w:ascii="Montserrat" w:hAnsi="Montserrat"/>
          <w:b/>
          <w:bCs/>
          <w:sz w:val="18"/>
          <w:szCs w:val="18"/>
        </w:rPr>
        <w:t>P</w:t>
      </w:r>
      <w:r w:rsidR="00BB0038" w:rsidRPr="00773551">
        <w:rPr>
          <w:rFonts w:ascii="Montserrat" w:hAnsi="Montserrat"/>
          <w:b/>
          <w:bCs/>
          <w:sz w:val="18"/>
          <w:szCs w:val="18"/>
        </w:rPr>
        <w:t>RODÁVAJÍCÍ</w:t>
      </w:r>
      <w:r w:rsidR="005A3C96" w:rsidRPr="00773551">
        <w:rPr>
          <w:rFonts w:ascii="Montserrat" w:hAnsi="Montserrat"/>
          <w:b/>
          <w:bCs/>
          <w:sz w:val="18"/>
          <w:szCs w:val="18"/>
        </w:rPr>
        <w:t xml:space="preserve"> (adresát)</w:t>
      </w:r>
      <w:r w:rsidRPr="00773551">
        <w:rPr>
          <w:rFonts w:ascii="Montserrat" w:hAnsi="Montserrat"/>
          <w:b/>
          <w:bCs/>
          <w:sz w:val="18"/>
          <w:szCs w:val="18"/>
        </w:rPr>
        <w:t>:</w:t>
      </w:r>
    </w:p>
    <w:p w14:paraId="064C2F4A" w14:textId="73A52AD0" w:rsidR="005A3C96" w:rsidRPr="00773551" w:rsidRDefault="00E55E40" w:rsidP="00BB0038">
      <w:pPr>
        <w:spacing w:line="276" w:lineRule="auto"/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sz w:val="18"/>
          <w:szCs w:val="18"/>
        </w:rPr>
        <w:t>Společnost:</w:t>
      </w:r>
      <w:r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="00E75D54"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>KARAS s.r.o. (</w:t>
      </w:r>
      <w:hyperlink r:id="rId7" w:history="1">
        <w:r w:rsidR="005A3C96" w:rsidRPr="00773551">
          <w:rPr>
            <w:rStyle w:val="Hypertextovprepojenie"/>
            <w:rFonts w:ascii="Montserrat" w:hAnsi="Montserrat"/>
            <w:sz w:val="18"/>
            <w:szCs w:val="18"/>
          </w:rPr>
          <w:t>www.madebykristina.cz)</w:t>
        </w:r>
      </w:hyperlink>
      <w:r w:rsidRPr="00773551">
        <w:rPr>
          <w:rFonts w:ascii="Montserrat" w:hAnsi="Montserrat"/>
          <w:sz w:val="18"/>
          <w:szCs w:val="18"/>
        </w:rPr>
        <w:t xml:space="preserve"> </w:t>
      </w:r>
    </w:p>
    <w:p w14:paraId="6FB685C0" w14:textId="7B1E9FFA" w:rsidR="00E55E40" w:rsidRPr="00773551" w:rsidRDefault="00E55E40" w:rsidP="00E75D54">
      <w:pPr>
        <w:spacing w:line="276" w:lineRule="auto"/>
        <w:ind w:left="2124" w:firstLine="708"/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sz w:val="18"/>
          <w:szCs w:val="18"/>
        </w:rPr>
        <w:t>IČ: 26766761</w:t>
      </w:r>
    </w:p>
    <w:p w14:paraId="4835F921" w14:textId="0770FBB1" w:rsidR="00E55E40" w:rsidRPr="00773551" w:rsidRDefault="00E55E40" w:rsidP="00BB0038">
      <w:pPr>
        <w:spacing w:line="276" w:lineRule="auto"/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sz w:val="18"/>
          <w:szCs w:val="18"/>
        </w:rPr>
        <w:t>Adresa:</w:t>
      </w:r>
      <w:r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="00E75D54" w:rsidRPr="00773551">
        <w:rPr>
          <w:rFonts w:ascii="Montserrat" w:hAnsi="Montserrat"/>
          <w:sz w:val="18"/>
          <w:szCs w:val="18"/>
        </w:rPr>
        <w:tab/>
      </w:r>
      <w:r w:rsidR="00ED3763"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>K Běchovicům 492/13, 190 16 Praha 9 – Koloděje</w:t>
      </w:r>
    </w:p>
    <w:p w14:paraId="69D4F5D6" w14:textId="19A6FCC8" w:rsidR="00E55E40" w:rsidRPr="00773551" w:rsidRDefault="00E55E40" w:rsidP="00BB0038">
      <w:pPr>
        <w:spacing w:line="276" w:lineRule="auto"/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sz w:val="18"/>
          <w:szCs w:val="18"/>
        </w:rPr>
        <w:t>Email:</w:t>
      </w:r>
      <w:r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="00E75D54" w:rsidRPr="00773551">
        <w:rPr>
          <w:rFonts w:ascii="Montserrat" w:hAnsi="Montserrat"/>
          <w:sz w:val="18"/>
          <w:szCs w:val="18"/>
        </w:rPr>
        <w:tab/>
      </w:r>
      <w:r w:rsidR="005A3C96" w:rsidRPr="00773551">
        <w:rPr>
          <w:rFonts w:ascii="Montserrat" w:hAnsi="Montserrat"/>
          <w:sz w:val="18"/>
          <w:szCs w:val="18"/>
        </w:rPr>
        <w:t>mail@madebykristina.cz</w:t>
      </w:r>
    </w:p>
    <w:p w14:paraId="29E8078F" w14:textId="58B04435" w:rsidR="00E55E40" w:rsidRPr="00773551" w:rsidRDefault="005A3C96" w:rsidP="00BB0038">
      <w:pPr>
        <w:spacing w:line="276" w:lineRule="auto"/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sz w:val="18"/>
          <w:szCs w:val="18"/>
        </w:rPr>
        <w:t>M</w:t>
      </w:r>
      <w:r w:rsidR="00E55E40" w:rsidRPr="00773551">
        <w:rPr>
          <w:rFonts w:ascii="Montserrat" w:hAnsi="Montserrat"/>
          <w:sz w:val="18"/>
          <w:szCs w:val="18"/>
        </w:rPr>
        <w:t xml:space="preserve">obil: </w:t>
      </w:r>
      <w:r w:rsidR="00E55E40"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Pr="00773551">
        <w:rPr>
          <w:rFonts w:ascii="Montserrat" w:hAnsi="Montserrat"/>
          <w:sz w:val="18"/>
          <w:szCs w:val="18"/>
        </w:rPr>
        <w:tab/>
      </w:r>
      <w:r w:rsidR="00E75D54" w:rsidRPr="00773551">
        <w:rPr>
          <w:rFonts w:ascii="Montserrat" w:hAnsi="Montserrat"/>
          <w:sz w:val="18"/>
          <w:szCs w:val="18"/>
        </w:rPr>
        <w:tab/>
      </w:r>
      <w:r w:rsidR="00E55E40" w:rsidRPr="00773551">
        <w:rPr>
          <w:rFonts w:ascii="Montserrat" w:hAnsi="Montserrat"/>
          <w:sz w:val="18"/>
          <w:szCs w:val="18"/>
        </w:rPr>
        <w:t>+420 602</w:t>
      </w:r>
      <w:r w:rsidRPr="00773551">
        <w:rPr>
          <w:rFonts w:ascii="Montserrat" w:hAnsi="Montserrat"/>
          <w:sz w:val="18"/>
          <w:szCs w:val="18"/>
        </w:rPr>
        <w:t> 424</w:t>
      </w:r>
      <w:r w:rsidR="00F95196" w:rsidRPr="00773551">
        <w:rPr>
          <w:rFonts w:ascii="Montserrat" w:hAnsi="Montserrat"/>
          <w:sz w:val="18"/>
          <w:szCs w:val="18"/>
        </w:rPr>
        <w:t> </w:t>
      </w:r>
      <w:r w:rsidRPr="00773551">
        <w:rPr>
          <w:rFonts w:ascii="Montserrat" w:hAnsi="Montserrat"/>
          <w:sz w:val="18"/>
          <w:szCs w:val="18"/>
        </w:rPr>
        <w:t>955</w:t>
      </w:r>
    </w:p>
    <w:p w14:paraId="4576B33E" w14:textId="7D359066" w:rsidR="00E55E40" w:rsidRPr="00773551" w:rsidRDefault="00E55E40" w:rsidP="00E65B22">
      <w:pPr>
        <w:pBdr>
          <w:bottom w:val="single" w:sz="12" w:space="1" w:color="auto"/>
        </w:pBdr>
        <w:rPr>
          <w:rFonts w:ascii="Montserrat" w:hAnsi="Montserrat"/>
          <w:sz w:val="18"/>
          <w:szCs w:val="18"/>
        </w:rPr>
      </w:pPr>
    </w:p>
    <w:p w14:paraId="75E22E91" w14:textId="77777777" w:rsidR="00F95196" w:rsidRPr="00773551" w:rsidRDefault="00F95196" w:rsidP="00F95196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701B9B88" w14:textId="3872CD2F" w:rsidR="00F95196" w:rsidRPr="00773551" w:rsidRDefault="00F95196" w:rsidP="00F95196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Objednávka číslo: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6E2AB5C7" w14:textId="273651DA" w:rsidR="00F95196" w:rsidRPr="00773551" w:rsidRDefault="00F95196" w:rsidP="00F95196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Objednáno dne: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778C796B" w14:textId="69EEE080" w:rsidR="00F95196" w:rsidRPr="00773551" w:rsidRDefault="00F95196" w:rsidP="00F95196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Hodnota </w:t>
      </w:r>
      <w:r w:rsidR="00610BB5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vráceného 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zboží: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631AEDE3" w14:textId="0C277335" w:rsidR="00F95196" w:rsidRPr="00773551" w:rsidRDefault="00610BB5" w:rsidP="00F95196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B</w:t>
      </w:r>
      <w:r w:rsidR="00F95196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ankovní účet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 kupujícího</w:t>
      </w:r>
      <w:r w:rsidR="00F95196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:</w:t>
      </w:r>
      <w:r w:rsidR="00F95196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ab/>
        <w:t xml:space="preserve">..................................................................................... </w:t>
      </w:r>
    </w:p>
    <w:p w14:paraId="0AF18F85" w14:textId="77777777" w:rsidR="00F95196" w:rsidRPr="00773551" w:rsidRDefault="00F95196" w:rsidP="00E65B22">
      <w:pPr>
        <w:pBdr>
          <w:bottom w:val="single" w:sz="12" w:space="1" w:color="auto"/>
        </w:pBdr>
        <w:rPr>
          <w:rFonts w:ascii="Montserrat" w:hAnsi="Montserrat"/>
          <w:sz w:val="18"/>
          <w:szCs w:val="18"/>
        </w:rPr>
      </w:pPr>
    </w:p>
    <w:p w14:paraId="5082DE71" w14:textId="77777777" w:rsidR="00F95196" w:rsidRPr="00773551" w:rsidRDefault="00F95196" w:rsidP="00E65B22">
      <w:pPr>
        <w:rPr>
          <w:rFonts w:ascii="Montserrat" w:hAnsi="Montserrat"/>
          <w:b/>
          <w:bCs/>
          <w:sz w:val="18"/>
          <w:szCs w:val="18"/>
        </w:rPr>
      </w:pPr>
    </w:p>
    <w:p w14:paraId="0D275030" w14:textId="77777777" w:rsidR="00F95196" w:rsidRPr="00773551" w:rsidRDefault="00F95196" w:rsidP="00E65B22">
      <w:pPr>
        <w:rPr>
          <w:rFonts w:ascii="Montserrat" w:hAnsi="Montserrat"/>
          <w:b/>
          <w:bCs/>
          <w:sz w:val="18"/>
          <w:szCs w:val="18"/>
        </w:rPr>
      </w:pPr>
    </w:p>
    <w:p w14:paraId="21DB1149" w14:textId="2B87A08F" w:rsidR="00F95196" w:rsidRPr="00773551" w:rsidRDefault="00F95196" w:rsidP="00E65B22">
      <w:pPr>
        <w:rPr>
          <w:rFonts w:ascii="Montserrat" w:hAnsi="Montserrat"/>
          <w:sz w:val="18"/>
          <w:szCs w:val="18"/>
        </w:rPr>
      </w:pPr>
      <w:r w:rsidRPr="00773551">
        <w:rPr>
          <w:rFonts w:ascii="Montserrat" w:hAnsi="Montserrat"/>
          <w:b/>
          <w:bCs/>
          <w:sz w:val="18"/>
          <w:szCs w:val="18"/>
        </w:rPr>
        <w:t>Důvod vrácení zboží</w:t>
      </w:r>
      <w:r w:rsidRPr="00773551">
        <w:rPr>
          <w:rFonts w:ascii="Montserrat" w:hAnsi="Montserrat"/>
          <w:sz w:val="18"/>
          <w:szCs w:val="18"/>
        </w:rPr>
        <w:t xml:space="preserve"> (vyberte z možností):</w:t>
      </w:r>
    </w:p>
    <w:p w14:paraId="2F9572A1" w14:textId="77777777" w:rsidR="00F95196" w:rsidRPr="00773551" w:rsidRDefault="00F95196" w:rsidP="00E65B22">
      <w:pPr>
        <w:rPr>
          <w:rFonts w:ascii="Montserrat" w:hAnsi="Montserrat"/>
          <w:sz w:val="18"/>
          <w:szCs w:val="18"/>
        </w:rPr>
      </w:pPr>
    </w:p>
    <w:p w14:paraId="7FAB21BA" w14:textId="59E1F1D9" w:rsidR="00610BB5" w:rsidRPr="00773551" w:rsidRDefault="00610BB5" w:rsidP="00610BB5">
      <w:pPr>
        <w:pStyle w:val="Odsekzoznamu"/>
        <w:numPr>
          <w:ilvl w:val="0"/>
          <w:numId w:val="2"/>
        </w:numPr>
        <w:spacing w:after="150" w:line="420" w:lineRule="atLeast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773551">
        <w:rPr>
          <w:rFonts w:ascii="Montserrat" w:hAnsi="Montserrat" w:cs="Arial"/>
          <w:b/>
          <w:bCs/>
          <w:color w:val="000000"/>
          <w:sz w:val="18"/>
          <w:szCs w:val="18"/>
        </w:rPr>
        <w:t>Odstupuji od smlouvy v zákonné lhůtě 14 dnů od doručení zboží</w:t>
      </w:r>
    </w:p>
    <w:p w14:paraId="4EB6DDF5" w14:textId="2936FD6D" w:rsidR="00610BB5" w:rsidRPr="00773551" w:rsidRDefault="00610BB5" w:rsidP="00610BB5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Zboží 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na vlastní náklady 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zasílám s tímto dopisem zpět na adresu internetového obchodu </w:t>
      </w:r>
      <w:hyperlink r:id="rId8" w:history="1">
        <w:r w:rsidRPr="00773551">
          <w:rPr>
            <w:rStyle w:val="Hypertextovprepojenie"/>
            <w:rFonts w:ascii="Montserrat" w:hAnsi="Montserrat" w:cs="Arial"/>
            <w:sz w:val="18"/>
            <w:szCs w:val="18"/>
            <w:lang w:eastAsia="cs-CZ"/>
          </w:rPr>
          <w:t>www.madebykristina.cz</w:t>
        </w:r>
      </w:hyperlink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 xml:space="preserve"> 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a zároveň žádám o poukázání kupní ceny vráceného zboží na moje bankovní spojení nejpozději do 14 dnů od doručení tohoto odstoupení od kupní smlouvy. Prohlašuji, že zboží nebylo použito, poškozeno nebo spotřebováno a vracím jej v původním obalu.</w:t>
      </w:r>
    </w:p>
    <w:p w14:paraId="4B0C3D76" w14:textId="5331C9DE" w:rsidR="00610BB5" w:rsidRPr="00773551" w:rsidRDefault="00ED3763" w:rsidP="00610BB5">
      <w:pPr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 xml:space="preserve">Důvodem vrácení zboží je </w:t>
      </w:r>
      <w:r w:rsidR="00610BB5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(*nepovinný údaj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)</w:t>
      </w:r>
      <w:r w:rsidR="00610BB5"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:</w:t>
      </w:r>
    </w:p>
    <w:p w14:paraId="3DA51045" w14:textId="77777777" w:rsidR="00610BB5" w:rsidRPr="00773551" w:rsidRDefault="00610BB5" w:rsidP="00610BB5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2019290A" w14:textId="755ACB31" w:rsidR="00773551" w:rsidRPr="00773551" w:rsidRDefault="00BB0038" w:rsidP="00773551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.......................................................................................................................................................</w:t>
      </w:r>
      <w:r w:rsidR="00ED3763"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...........................................................................................................................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459223" w14:textId="77777777" w:rsidR="00773551" w:rsidRPr="00773551" w:rsidRDefault="00773551" w:rsidP="00773551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15917197" w14:textId="3A6DC486" w:rsidR="00ED3763" w:rsidRPr="00773551" w:rsidRDefault="00ED3763" w:rsidP="00773551">
      <w:pPr>
        <w:pStyle w:val="Odsekzoznamu"/>
        <w:numPr>
          <w:ilvl w:val="0"/>
          <w:numId w:val="2"/>
        </w:num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b/>
          <w:bCs/>
          <w:color w:val="000000"/>
          <w:sz w:val="18"/>
          <w:szCs w:val="18"/>
        </w:rPr>
        <w:t xml:space="preserve">Reklamuji vadné zboží </w:t>
      </w:r>
    </w:p>
    <w:p w14:paraId="5E491D9E" w14:textId="5EC5E891" w:rsidR="00ED3763" w:rsidRPr="00773551" w:rsidRDefault="00ED3763" w:rsidP="00ED3763">
      <w:pPr>
        <w:rPr>
          <w:rFonts w:ascii="Montserrat" w:hAnsi="Montserrat" w:cs="Arial"/>
          <w:color w:val="000000"/>
          <w:sz w:val="18"/>
          <w:szCs w:val="18"/>
          <w:lang w:val="cs-CZ"/>
        </w:rPr>
      </w:pPr>
      <w:r w:rsidRPr="00773551">
        <w:rPr>
          <w:rFonts w:ascii="Montserrat" w:hAnsi="Montserrat" w:cs="Arial"/>
          <w:color w:val="000000"/>
          <w:sz w:val="18"/>
          <w:szCs w:val="18"/>
          <w:lang w:val="cs-CZ"/>
        </w:rPr>
        <w:t>Využívám záruční lhůtu (24 měsíců od nákupu) a reklamuji zboží, které vykazuje níže uvedené vady. Beru na vědomí, že re</w:t>
      </w:r>
      <w:r w:rsidRPr="00773551">
        <w:rPr>
          <w:rFonts w:ascii="Montserrat" w:hAnsi="Montserrat" w:cs="Arial"/>
          <w:color w:val="000000"/>
          <w:sz w:val="18"/>
          <w:szCs w:val="18"/>
          <w:lang w:val="cs-CZ"/>
        </w:rPr>
        <w:t xml:space="preserve">klamace </w:t>
      </w:r>
      <w:r w:rsidR="00773551" w:rsidRPr="00773551">
        <w:rPr>
          <w:rFonts w:ascii="Montserrat" w:hAnsi="Montserrat" w:cs="Arial"/>
          <w:color w:val="000000"/>
          <w:sz w:val="18"/>
          <w:szCs w:val="18"/>
          <w:lang w:val="cs-CZ"/>
        </w:rPr>
        <w:t xml:space="preserve">se </w:t>
      </w:r>
      <w:r w:rsidRPr="00773551">
        <w:rPr>
          <w:rFonts w:ascii="Montserrat" w:hAnsi="Montserrat" w:cs="Arial"/>
          <w:color w:val="000000"/>
          <w:sz w:val="18"/>
          <w:szCs w:val="18"/>
          <w:lang w:val="cs-CZ"/>
        </w:rPr>
        <w:t>nevztahují na závady způsobené nesprávným použitím a opotřebením neodpovídajícím způsobem.</w:t>
      </w:r>
    </w:p>
    <w:p w14:paraId="0F189412" w14:textId="77777777" w:rsidR="00F95196" w:rsidRPr="00F95196" w:rsidRDefault="00F95196" w:rsidP="00F95196">
      <w:pPr>
        <w:spacing w:after="150" w:line="420" w:lineRule="atLeast"/>
        <w:rPr>
          <w:rFonts w:ascii="Montserrat" w:hAnsi="Montserrat" w:cs="Arial"/>
          <w:color w:val="000000"/>
          <w:sz w:val="18"/>
          <w:szCs w:val="18"/>
        </w:rPr>
      </w:pPr>
      <w:r w:rsidRPr="00F95196">
        <w:rPr>
          <w:rFonts w:ascii="Montserrat" w:hAnsi="Montserrat" w:cs="Arial"/>
          <w:color w:val="000000"/>
          <w:sz w:val="18"/>
          <w:szCs w:val="18"/>
        </w:rPr>
        <w:t>Uveďte prosím důvod reklamace (*povinný údaj):</w:t>
      </w:r>
    </w:p>
    <w:p w14:paraId="44E3D37F" w14:textId="6EF04952" w:rsidR="00F95196" w:rsidRPr="00F95196" w:rsidRDefault="00ED3763" w:rsidP="00773551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.......................................................................................................................................................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...........................................................................................................................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</w:t>
      </w:r>
      <w:r w:rsid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..........................................................................................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</w:t>
      </w:r>
    </w:p>
    <w:p w14:paraId="3FA59B2B" w14:textId="77777777" w:rsidR="005A3C96" w:rsidRPr="00773551" w:rsidRDefault="005A3C96" w:rsidP="00E55E40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4B6315F7" w14:textId="4FFDB06C" w:rsidR="00BB0038" w:rsidRPr="00773551" w:rsidRDefault="00BB0038" w:rsidP="00E55E40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V .....................</w:t>
      </w:r>
      <w:r w:rsidR="00ED3763"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 dne ...............</w:t>
      </w:r>
      <w:r w:rsidR="00ED3763"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</w:t>
      </w:r>
    </w:p>
    <w:p w14:paraId="29AA5056" w14:textId="05D8B4BC" w:rsidR="00773551" w:rsidRDefault="00773551" w:rsidP="00E55E40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659A3A54" w14:textId="77777777" w:rsidR="00773551" w:rsidRPr="00773551" w:rsidRDefault="00773551" w:rsidP="00E55E40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</w:p>
    <w:p w14:paraId="045AE73E" w14:textId="03A698D3" w:rsidR="00BB0038" w:rsidRPr="00773551" w:rsidRDefault="00BB0038" w:rsidP="00E55E40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................................................</w:t>
      </w:r>
      <w:r w:rsidR="00ED3763" w:rsidRPr="00773551">
        <w:rPr>
          <w:rFonts w:ascii="Montserrat" w:hAnsi="Montserrat" w:cs="Arial"/>
          <w:color w:val="000000" w:themeColor="text1"/>
          <w:sz w:val="18"/>
          <w:szCs w:val="18"/>
          <w:lang w:val="cs-CZ" w:eastAsia="cs-CZ"/>
        </w:rPr>
        <w:t>............................................</w:t>
      </w: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.........................</w:t>
      </w:r>
    </w:p>
    <w:p w14:paraId="7398F665" w14:textId="0C4357FB" w:rsidR="00481AA2" w:rsidRPr="00773551" w:rsidRDefault="00BB0038" w:rsidP="00BB0038">
      <w:pPr>
        <w:spacing w:line="360" w:lineRule="auto"/>
        <w:rPr>
          <w:rFonts w:ascii="Montserrat" w:hAnsi="Montserrat" w:cs="Arial"/>
          <w:color w:val="000000" w:themeColor="text1"/>
          <w:sz w:val="18"/>
          <w:szCs w:val="18"/>
          <w:lang w:eastAsia="cs-CZ"/>
        </w:rPr>
      </w:pPr>
      <w:r w:rsidRPr="00773551">
        <w:rPr>
          <w:rFonts w:ascii="Montserrat" w:hAnsi="Montserrat" w:cs="Arial"/>
          <w:color w:val="000000" w:themeColor="text1"/>
          <w:sz w:val="18"/>
          <w:szCs w:val="18"/>
          <w:lang w:eastAsia="cs-CZ"/>
        </w:rPr>
        <w:t>Jméno a příjmení spotřebitele včetně podpisu</w:t>
      </w:r>
    </w:p>
    <w:sectPr w:rsidR="00481AA2" w:rsidRPr="00773551" w:rsidSect="00773551">
      <w:footerReference w:type="default" r:id="rId9"/>
      <w:pgSz w:w="11900" w:h="16840"/>
      <w:pgMar w:top="591" w:right="702" w:bottom="862" w:left="70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190" w14:textId="77777777" w:rsidR="00C776D9" w:rsidRDefault="00C776D9" w:rsidP="005F5C56">
      <w:r>
        <w:separator/>
      </w:r>
    </w:p>
  </w:endnote>
  <w:endnote w:type="continuationSeparator" w:id="0">
    <w:p w14:paraId="44488B5B" w14:textId="77777777" w:rsidR="00C776D9" w:rsidRDefault="00C776D9" w:rsidP="005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5B5C" w14:textId="70ACCC4C" w:rsidR="00481AA2" w:rsidRDefault="00481AA2">
    <w:pPr>
      <w:pStyle w:val="Pta"/>
      <w:jc w:val="right"/>
    </w:pPr>
    <w:r>
      <w:rPr>
        <w:noProof/>
        <w:color w:val="5B9BD5" w:themeColor="accent1"/>
        <w:sz w:val="20"/>
        <w:szCs w:val="20"/>
      </w:rPr>
      <w:drawing>
        <wp:inline distT="0" distB="0" distL="0" distR="0" wp14:anchorId="28223E63" wp14:editId="31471808">
          <wp:extent cx="820241" cy="38036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24" cy="46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CA6AB" w14:textId="77777777" w:rsidR="005F5C56" w:rsidRDefault="005F5C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164B" w14:textId="77777777" w:rsidR="00C776D9" w:rsidRDefault="00C776D9" w:rsidP="005F5C56">
      <w:r>
        <w:separator/>
      </w:r>
    </w:p>
  </w:footnote>
  <w:footnote w:type="continuationSeparator" w:id="0">
    <w:p w14:paraId="1643CB15" w14:textId="77777777" w:rsidR="00C776D9" w:rsidRDefault="00C776D9" w:rsidP="005F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0C7A"/>
    <w:multiLevelType w:val="multilevel"/>
    <w:tmpl w:val="C3C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B7D60"/>
    <w:multiLevelType w:val="hybridMultilevel"/>
    <w:tmpl w:val="98046A14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32813780">
    <w:abstractNumId w:val="0"/>
  </w:num>
  <w:num w:numId="2" w16cid:durableId="69870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22"/>
    <w:rsid w:val="00056932"/>
    <w:rsid w:val="00291E7B"/>
    <w:rsid w:val="003D4F51"/>
    <w:rsid w:val="00440F8A"/>
    <w:rsid w:val="00481AA2"/>
    <w:rsid w:val="00595169"/>
    <w:rsid w:val="005A3C96"/>
    <w:rsid w:val="005F5C56"/>
    <w:rsid w:val="00610BB5"/>
    <w:rsid w:val="00773551"/>
    <w:rsid w:val="008E1076"/>
    <w:rsid w:val="00BB0038"/>
    <w:rsid w:val="00C776D9"/>
    <w:rsid w:val="00CF6983"/>
    <w:rsid w:val="00E55E40"/>
    <w:rsid w:val="00E65B22"/>
    <w:rsid w:val="00E75D54"/>
    <w:rsid w:val="00ED3763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FD4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ED3763"/>
    <w:rPr>
      <w:rFonts w:ascii="Times New Roman" w:eastAsia="Times New Roman" w:hAnsi="Times New Roman" w:cs="Times New Roman"/>
      <w:lang w:val="sk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65B22"/>
    <w:pPr>
      <w:spacing w:before="100" w:beforeAutospacing="1" w:after="100" w:afterAutospacing="1"/>
    </w:pPr>
    <w:rPr>
      <w:lang w:eastAsia="cs-CZ"/>
    </w:rPr>
  </w:style>
  <w:style w:type="character" w:styleId="Vrazn">
    <w:name w:val="Strong"/>
    <w:basedOn w:val="Predvolenpsmoodseku"/>
    <w:uiPriority w:val="22"/>
    <w:qFormat/>
    <w:rsid w:val="00E65B22"/>
    <w:rPr>
      <w:b/>
      <w:bCs/>
    </w:rPr>
  </w:style>
  <w:style w:type="character" w:customStyle="1" w:styleId="apple-converted-space">
    <w:name w:val="apple-converted-space"/>
    <w:basedOn w:val="Predvolenpsmoodseku"/>
    <w:rsid w:val="00E65B22"/>
  </w:style>
  <w:style w:type="character" w:styleId="Hypertextovprepojenie">
    <w:name w:val="Hyperlink"/>
    <w:basedOn w:val="Predvolenpsmoodseku"/>
    <w:uiPriority w:val="99"/>
    <w:unhideWhenUsed/>
    <w:rsid w:val="00E55E4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5E40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rsid w:val="005A3C9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F5C5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5C56"/>
  </w:style>
  <w:style w:type="paragraph" w:styleId="Pta">
    <w:name w:val="footer"/>
    <w:basedOn w:val="Normlny"/>
    <w:link w:val="PtaChar"/>
    <w:uiPriority w:val="99"/>
    <w:unhideWhenUsed/>
    <w:rsid w:val="005F5C5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F5C56"/>
  </w:style>
  <w:style w:type="paragraph" w:styleId="Odsekzoznamu">
    <w:name w:val="List Paragraph"/>
    <w:basedOn w:val="Normlny"/>
    <w:uiPriority w:val="34"/>
    <w:qFormat/>
    <w:rsid w:val="0061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bykrist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ebykristina.c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eva nemckova</cp:lastModifiedBy>
  <cp:revision>4</cp:revision>
  <dcterms:created xsi:type="dcterms:W3CDTF">2022-08-25T21:21:00Z</dcterms:created>
  <dcterms:modified xsi:type="dcterms:W3CDTF">2023-03-06T18:50:00Z</dcterms:modified>
</cp:coreProperties>
</file>